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5025BB">
      <w:pPr>
        <w:rPr>
          <w:rFonts w:ascii="Verdana" w:hAnsi="Verdana"/>
          <w:color w:val="A0522D"/>
          <w:sz w:val="18"/>
          <w:szCs w:val="18"/>
          <w:shd w:val="clear" w:color="auto" w:fill="B8BCAD"/>
        </w:rPr>
      </w:pPr>
      <w:r>
        <w:rPr>
          <w:rFonts w:ascii="Verdana" w:hAnsi="Verdana"/>
          <w:color w:val="A0522D"/>
          <w:sz w:val="18"/>
          <w:szCs w:val="18"/>
          <w:shd w:val="clear" w:color="auto" w:fill="B8BCAD"/>
        </w:rPr>
        <w:t>You would not believe your eyes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If ten million fireflies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Lit up the world as I fell asleep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'Cause they'd fill the open air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And leave teardrops everywhere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You'd think me rude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But I would just stand and stare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I'd like to make myself believe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That planet Earth turns slowly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It's hard to say that I'd rather stay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Awake when I'm asleep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'Cause everything is never as it seems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'Cause I'd get a thousand hugs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From ten thousand lightning bugs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As they tried to teach me how to dance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 foxtrot above my head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 sock hop beneath my bed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 disco ball is just hanging by a thread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I'd like to make myself believe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That planet Earth turns slowly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It's hard to say that I'd rather stay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Awake when I'm asleep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'Cause everything is never as it seems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When I fall asleep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Leave my door open just a crack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(Please take me away from here)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'Cause I feel like such an insomniac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(Please take me away from here)</w:t>
      </w:r>
    </w:p>
    <w:p w:rsidR="005025BB" w:rsidRDefault="005025BB">
      <w:r>
        <w:rPr>
          <w:rFonts w:ascii="Verdana" w:hAnsi="Verdana"/>
          <w:color w:val="A0522D"/>
          <w:sz w:val="18"/>
          <w:szCs w:val="18"/>
          <w:shd w:val="clear" w:color="auto" w:fill="B8BCAD"/>
        </w:rPr>
        <w:t>Why do I tire of counting sheep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(Please take me away from here)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When I'm far too tired to fall asleep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To ten million fireflies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I'm weird 'cause I hate goodbyes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 got misty eyes as they said farewell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But I'll know where several are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If my dreams get real bizarre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'Cause I saved a few and I keep them in a jar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I'd like to make myself believe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That planet Earth turns slowly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It's hard to say that I'd rather stay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Awake when I'm asleep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'Cause everything is never as it seems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When I fall asleep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I'd like to make myself believe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lastRenderedPageBreak/>
        <w:t>That planet Earth turns slowly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It's hard to say that I'd rather stay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Awake when I'm asleep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'Cause everything is never as it seems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When I fall asleep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I'd like to make myself believe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That planet earth turns slowly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It's hard to say that I'd rather stay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Awake when I'm asleep</w:t>
      </w:r>
      <w:r>
        <w:rPr>
          <w:rFonts w:ascii="Verdana" w:hAnsi="Verdana"/>
          <w:color w:val="A0522D"/>
          <w:sz w:val="18"/>
          <w:szCs w:val="18"/>
        </w:rPr>
        <w:br/>
      </w:r>
      <w:r>
        <w:rPr>
          <w:rFonts w:ascii="Verdana" w:hAnsi="Verdana"/>
          <w:color w:val="A0522D"/>
          <w:sz w:val="18"/>
          <w:szCs w:val="18"/>
          <w:shd w:val="clear" w:color="auto" w:fill="B8BCAD"/>
        </w:rPr>
        <w:t>Because my dreams are bursting at the seams</w:t>
      </w:r>
    </w:p>
    <w:sectPr w:rsidR="005025BB" w:rsidSect="00C615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025BB"/>
    <w:rsid w:val="00220DE0"/>
    <w:rsid w:val="005025BB"/>
    <w:rsid w:val="006A38ED"/>
    <w:rsid w:val="00C6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2012-02-25T14:16:00Z</dcterms:created>
  <dcterms:modified xsi:type="dcterms:W3CDTF">2012-02-25T14:19:00Z</dcterms:modified>
</cp:coreProperties>
</file>