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3B" w:rsidRPr="0060163B" w:rsidRDefault="0060163B" w:rsidP="0060163B">
      <w:pPr>
        <w:ind w:left="2880"/>
        <w:rPr>
          <w:rFonts w:ascii="Arial" w:hAnsi="Arial" w:cs="Arial"/>
          <w:u w:val="single"/>
          <w:shd w:val="clear" w:color="auto" w:fill="1ABE41"/>
        </w:rPr>
      </w:pPr>
      <w:proofErr w:type="spellStart"/>
      <w:r w:rsidRPr="0060163B">
        <w:rPr>
          <w:rFonts w:ascii="Arial" w:hAnsi="Arial" w:cs="Arial"/>
          <w:u w:val="single"/>
          <w:shd w:val="clear" w:color="auto" w:fill="1ABE41"/>
        </w:rPr>
        <w:t>Digimon</w:t>
      </w:r>
      <w:proofErr w:type="spellEnd"/>
      <w:r w:rsidRPr="0060163B">
        <w:rPr>
          <w:rFonts w:ascii="Arial" w:hAnsi="Arial" w:cs="Arial"/>
          <w:u w:val="single"/>
          <w:shd w:val="clear" w:color="auto" w:fill="1ABE41"/>
        </w:rPr>
        <w:t xml:space="preserve"> Data Squad</w:t>
      </w:r>
    </w:p>
    <w:p w:rsidR="00D656DF" w:rsidRDefault="0060163B">
      <w:r>
        <w:rPr>
          <w:rFonts w:ascii="Arial" w:hAnsi="Arial" w:cs="Arial"/>
          <w:color w:val="595758"/>
          <w:shd w:val="clear" w:color="auto" w:fill="1ABE41"/>
        </w:rPr>
        <w:t xml:space="preserve">Two worlds will collide... this elite Data Squad must face the fight and defend for freedom. Join the battle in </w:t>
      </w:r>
      <w:proofErr w:type="spellStart"/>
      <w:r>
        <w:rPr>
          <w:rFonts w:ascii="Arial" w:hAnsi="Arial" w:cs="Arial"/>
          <w:color w:val="595758"/>
          <w:shd w:val="clear" w:color="auto" w:fill="1ABE41"/>
        </w:rPr>
        <w:t>Digimon</w:t>
      </w:r>
      <w:proofErr w:type="spellEnd"/>
      <w:r>
        <w:rPr>
          <w:rFonts w:ascii="Arial" w:hAnsi="Arial" w:cs="Arial"/>
          <w:color w:val="595758"/>
          <w:shd w:val="clear" w:color="auto" w:fill="1ABE41"/>
        </w:rPr>
        <w:t xml:space="preserve"> Data Squad.</w:t>
      </w:r>
    </w:p>
    <w:sectPr w:rsidR="00D656D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63B"/>
    <w:rsid w:val="00220DE0"/>
    <w:rsid w:val="002F444C"/>
    <w:rsid w:val="005D257C"/>
    <w:rsid w:val="0060163B"/>
    <w:rsid w:val="006A38ED"/>
    <w:rsid w:val="00706953"/>
    <w:rsid w:val="00B0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2012-03-20T13:37:00Z</dcterms:created>
  <dcterms:modified xsi:type="dcterms:W3CDTF">2012-03-20T13:41:00Z</dcterms:modified>
</cp:coreProperties>
</file>