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8"/>
        <w:gridCol w:w="120"/>
        <w:gridCol w:w="2638"/>
        <w:gridCol w:w="120"/>
        <w:gridCol w:w="2638"/>
      </w:tblGrid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r w:rsidRPr="001B0C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  <w:fldChar w:fldCharType="begin"/>
            </w:r>
            <w:r w:rsidRPr="001B0C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  <w:instrText xml:space="preserve"> HYPERLINK "http://www.timeanddate.com/calendar/monthly.html?year=2012&amp;month=1&amp;country=32" </w:instrText>
            </w:r>
            <w:r w:rsidRPr="001B0C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  <w:fldChar w:fldCharType="separate"/>
            </w:r>
            <w:r w:rsidRPr="001B0CB2">
              <w:rPr>
                <w:rFonts w:ascii="Arial" w:eastAsia="Times New Roman" w:hAnsi="Arial" w:cs="Arial"/>
                <w:b/>
                <w:bCs/>
                <w:color w:val="176DB3"/>
                <w:sz w:val="27"/>
                <w:lang w:eastAsia="en-IE"/>
              </w:rPr>
              <w:t>January</w:t>
            </w:r>
            <w:r w:rsidRPr="001B0C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  <w:fldChar w:fldCharType="end"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4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February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5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March</w:t>
              </w:r>
            </w:hyperlink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Picture 1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9: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Picture 2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16: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Picture 3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23: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Picture 4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31: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Picture 5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7: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Picture 6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14: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Picture 7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21: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Picture 8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Picture 9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8: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Picture 10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15: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Picture 11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22: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2" name="Picture 12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30: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Picture 13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CB2" w:rsidRPr="001B0CB2" w:rsidTr="001B0CB2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en-IE"/>
              </w:rPr>
            </w:pPr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10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April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11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May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12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June</w:t>
              </w:r>
            </w:hyperlink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6: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4" name="Picture 14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13: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5" name="Picture 15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21: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6" name="Picture 16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29: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7" name="Picture 17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6: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8" name="Picture 18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12: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19" name="Picture 19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21: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0" name="Picture 20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28: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1" name="Picture 21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4: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2" name="Picture 22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11: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3" name="Picture 23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19: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4" name="Picture 24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27: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5" name="Picture 25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CB2" w:rsidRPr="001B0CB2" w:rsidTr="001B0CB2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en-IE"/>
              </w:rPr>
            </w:pPr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13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July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14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August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15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September</w:t>
              </w:r>
            </w:hyperlink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3: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6" name="Picture 26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11: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7" name="Picture 27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19: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8" name="Picture 28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26: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29" name="Picture 29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0" name="Picture 30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9: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1" name="Picture 31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17: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2" name="Picture 32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24: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3" name="Picture 33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31: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4" name="Picture 34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8: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5" name="Picture 35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16: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6" name="Picture 36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22: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7" name="Picture 37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30: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8" name="Picture 38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CB2" w:rsidRPr="001B0CB2" w:rsidTr="001B0CB2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en-IE"/>
              </w:rPr>
            </w:pPr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16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October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17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November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hideMark/>
          </w:tcPr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hyperlink r:id="rId18" w:history="1">
              <w:r w:rsidRPr="001B0CB2">
                <w:rPr>
                  <w:rFonts w:ascii="Arial" w:eastAsia="Times New Roman" w:hAnsi="Arial" w:cs="Arial"/>
                  <w:b/>
                  <w:bCs/>
                  <w:color w:val="176DB3"/>
                  <w:sz w:val="27"/>
                  <w:lang w:eastAsia="en-IE"/>
                </w:rPr>
                <w:t>December</w:t>
              </w:r>
            </w:hyperlink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hideMark/>
          </w:tcPr>
          <w:tbl>
            <w:tblPr>
              <w:tblW w:w="2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363"/>
              <w:gridCol w:w="430"/>
              <w:gridCol w:w="363"/>
              <w:gridCol w:w="336"/>
              <w:gridCol w:w="336"/>
              <w:gridCol w:w="350"/>
            </w:tblGrid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Su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9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16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23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I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</w:tr>
            <w:tr w:rsidR="001B0CB2" w:rsidRPr="001B0C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1B0CB2" w:rsidRPr="001B0CB2" w:rsidRDefault="001B0CB2" w:rsidP="001B0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1B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1B0CB2" w:rsidRPr="001B0CB2" w:rsidRDefault="001B0CB2" w:rsidP="001B0CB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</w:tr>
      <w:tr w:rsidR="001B0CB2" w:rsidRPr="001B0CB2" w:rsidTr="001B0CB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8: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39" name="Picture 39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15: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0" name="Picture 40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22: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1" name="Picture 41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29: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2" name="Picture 42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7: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3" name="Picture 43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13: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4" name="Picture 44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20: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5" name="Picture 45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28: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6" name="Picture 46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0CB2" w:rsidRPr="001B0CB2" w:rsidRDefault="001B0CB2" w:rsidP="001B0CB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hideMark/>
          </w:tcPr>
          <w:p w:rsidR="001B0CB2" w:rsidRPr="001B0CB2" w:rsidRDefault="001B0CB2" w:rsidP="001B0CB2">
            <w:pPr>
              <w:shd w:val="clear" w:color="auto" w:fill="C0C0C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6: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7" name="Picture 47" descr="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13: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8" name="Picture 48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20: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49" name="Picture 49" descr="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lang w:eastAsia="en-IE"/>
              </w:rPr>
              <w:t> </w:t>
            </w:r>
            <w:r w:rsidRPr="001B0CB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28:</w:t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n-IE"/>
              </w:rPr>
              <w:drawing>
                <wp:inline distT="0" distB="0" distL="0" distR="0">
                  <wp:extent cx="104775" cy="104775"/>
                  <wp:effectExtent l="19050" t="0" r="9525" b="0"/>
                  <wp:docPr id="50" name="Picture 50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6DF" w:rsidRDefault="001B0CB2"/>
    <w:sectPr w:rsidR="00D656DF" w:rsidSect="00F80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CB2"/>
    <w:rsid w:val="001B0CB2"/>
    <w:rsid w:val="00220DE0"/>
    <w:rsid w:val="006A38ED"/>
    <w:rsid w:val="00F8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C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CB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B0CB2"/>
  </w:style>
  <w:style w:type="paragraph" w:styleId="BalloonText">
    <w:name w:val="Balloon Text"/>
    <w:basedOn w:val="Normal"/>
    <w:link w:val="BalloonTextChar"/>
    <w:uiPriority w:val="99"/>
    <w:semiHidden/>
    <w:unhideWhenUsed/>
    <w:rsid w:val="001B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meanddate.com/calendar/monthly.html?year=2012&amp;month=7&amp;country=32" TargetMode="External"/><Relationship Id="rId18" Type="http://schemas.openxmlformats.org/officeDocument/2006/relationships/hyperlink" Target="http://www.timeanddate.com/calendar/monthly.html?year=2012&amp;month=12&amp;country=3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meanddate.com/calendar/monthly.html?year=2012&amp;month=6&amp;country=32" TargetMode="External"/><Relationship Id="rId17" Type="http://schemas.openxmlformats.org/officeDocument/2006/relationships/hyperlink" Target="http://www.timeanddate.com/calendar/monthly.html?year=2012&amp;month=11&amp;country=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meanddate.com/calendar/monthly.html?year=2012&amp;month=10&amp;country=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timeanddate.com/calendar/monthly.html?year=2012&amp;month=5&amp;country=32" TargetMode="External"/><Relationship Id="rId5" Type="http://schemas.openxmlformats.org/officeDocument/2006/relationships/hyperlink" Target="http://www.timeanddate.com/calendar/monthly.html?year=2012&amp;month=3&amp;country=32" TargetMode="External"/><Relationship Id="rId15" Type="http://schemas.openxmlformats.org/officeDocument/2006/relationships/hyperlink" Target="http://www.timeanddate.com/calendar/monthly.html?year=2012&amp;month=9&amp;country=32" TargetMode="External"/><Relationship Id="rId10" Type="http://schemas.openxmlformats.org/officeDocument/2006/relationships/hyperlink" Target="http://www.timeanddate.com/calendar/monthly.html?year=2012&amp;month=4&amp;country=3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imeanddate.com/calendar/monthly.html?year=2012&amp;month=2&amp;country=32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meanddate.com/calendar/monthly.html?year=2012&amp;month=8&amp;country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2012-05-04T21:36:00Z</dcterms:created>
  <dcterms:modified xsi:type="dcterms:W3CDTF">2012-05-04T21:38:00Z</dcterms:modified>
</cp:coreProperties>
</file>